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0067" w14:textId="74CC0042" w:rsidR="00505996" w:rsidRPr="00E71A10" w:rsidRDefault="001B6C28" w:rsidP="001B6C28">
      <w:pPr>
        <w:spacing w:after="106" w:line="216" w:lineRule="auto"/>
        <w:ind w:left="5231" w:right="3470" w:hanging="1131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74EC50" wp14:editId="5A7C75E9">
            <wp:simplePos x="0" y="0"/>
            <wp:positionH relativeFrom="page">
              <wp:posOffset>3034665</wp:posOffset>
            </wp:positionH>
            <wp:positionV relativeFrom="page">
              <wp:posOffset>480391</wp:posOffset>
            </wp:positionV>
            <wp:extent cx="1483200" cy="990000"/>
            <wp:effectExtent l="0" t="0" r="3175" b="635"/>
            <wp:wrapNone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446B" w14:textId="22D587EB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185FD21A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755DF14B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5A05EDD7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0E0C6833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40346A75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2C463D45" w14:textId="710E0E3F" w:rsidR="00505996" w:rsidRPr="00E71A10" w:rsidRDefault="0076237D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706D0C" w:rsidRPr="00E71A10">
        <w:rPr>
          <w:rFonts w:ascii="Arial" w:hAnsi="Arial" w:cs="Arial"/>
          <w:b/>
          <w:sz w:val="20"/>
          <w:szCs w:val="20"/>
        </w:rPr>
        <w:t xml:space="preserve">Book Collectors’ Society of Australia </w:t>
      </w:r>
    </w:p>
    <w:p w14:paraId="1DA94F58" w14:textId="17CF6977" w:rsidR="00505996" w:rsidRDefault="00706D0C">
      <w:pPr>
        <w:spacing w:after="0" w:line="259" w:lineRule="auto"/>
        <w:ind w:left="577" w:firstLine="0"/>
        <w:jc w:val="center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ABN: 80 427 656 467 – GST Exempt </w:t>
      </w:r>
    </w:p>
    <w:p w14:paraId="5C85C307" w14:textId="25F7052B" w:rsidR="0010693E" w:rsidRDefault="0010693E">
      <w:pPr>
        <w:spacing w:after="0" w:line="259" w:lineRule="auto"/>
        <w:ind w:left="577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bookcollectors.asn.au</w:t>
      </w:r>
    </w:p>
    <w:p w14:paraId="0B0DA984" w14:textId="79F2C115" w:rsidR="006C4759" w:rsidRPr="00E71A10" w:rsidRDefault="006C4759" w:rsidP="006C4759">
      <w:pPr>
        <w:spacing w:after="0" w:line="259" w:lineRule="auto"/>
        <w:ind w:left="577" w:firstLine="0"/>
        <w:rPr>
          <w:rFonts w:ascii="Arial" w:hAnsi="Arial" w:cs="Arial"/>
          <w:sz w:val="20"/>
          <w:szCs w:val="20"/>
        </w:rPr>
      </w:pPr>
    </w:p>
    <w:p w14:paraId="03559D31" w14:textId="70FBE7D1" w:rsidR="00505996" w:rsidRPr="00E71A10" w:rsidRDefault="00706D0C">
      <w:pPr>
        <w:spacing w:after="0" w:line="259" w:lineRule="auto"/>
        <w:ind w:left="633" w:firstLine="0"/>
        <w:jc w:val="center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</w:p>
    <w:p w14:paraId="4C513EA7" w14:textId="03472EBA" w:rsidR="006C4759" w:rsidRPr="00F8188D" w:rsidRDefault="0076237D" w:rsidP="0049135D">
      <w:pPr>
        <w:pStyle w:val="Heading1"/>
        <w:rPr>
          <w:rFonts w:ascii="Arial" w:hAnsi="Arial" w:cs="Arial"/>
          <w:sz w:val="20"/>
          <w:szCs w:val="20"/>
        </w:rPr>
      </w:pPr>
      <w:r w:rsidRPr="00F8188D">
        <w:rPr>
          <w:rFonts w:ascii="Arial" w:hAnsi="Arial" w:cs="Arial"/>
          <w:sz w:val="20"/>
          <w:szCs w:val="20"/>
          <w:u w:val="none"/>
        </w:rPr>
        <w:t xml:space="preserve">  </w:t>
      </w:r>
      <w:r w:rsidR="009D54AE">
        <w:rPr>
          <w:rFonts w:ascii="Arial" w:hAnsi="Arial" w:cs="Arial"/>
          <w:sz w:val="20"/>
          <w:szCs w:val="20"/>
        </w:rPr>
        <w:t xml:space="preserve">NEW </w:t>
      </w:r>
      <w:r w:rsidR="00706D0C" w:rsidRPr="000F419B">
        <w:rPr>
          <w:rFonts w:ascii="Arial" w:hAnsi="Arial" w:cs="Arial"/>
          <w:sz w:val="20"/>
          <w:szCs w:val="20"/>
        </w:rPr>
        <w:t>MEMBERSHIP</w:t>
      </w:r>
      <w:r w:rsidR="00706D0C" w:rsidRPr="00F8188D">
        <w:rPr>
          <w:rFonts w:ascii="Arial" w:hAnsi="Arial" w:cs="Arial"/>
          <w:sz w:val="20"/>
          <w:szCs w:val="20"/>
        </w:rPr>
        <w:t xml:space="preserve"> FORM JULY 20</w:t>
      </w:r>
      <w:r w:rsidR="0026549D" w:rsidRPr="00F8188D">
        <w:rPr>
          <w:rFonts w:ascii="Arial" w:hAnsi="Arial" w:cs="Arial"/>
          <w:sz w:val="20"/>
          <w:szCs w:val="20"/>
        </w:rPr>
        <w:t>2</w:t>
      </w:r>
      <w:r w:rsidR="00541962">
        <w:rPr>
          <w:rFonts w:ascii="Arial" w:hAnsi="Arial" w:cs="Arial"/>
          <w:sz w:val="20"/>
          <w:szCs w:val="20"/>
        </w:rPr>
        <w:t>5</w:t>
      </w:r>
      <w:r w:rsidR="000F419B">
        <w:rPr>
          <w:rFonts w:ascii="Arial" w:hAnsi="Arial" w:cs="Arial"/>
          <w:sz w:val="20"/>
          <w:szCs w:val="20"/>
        </w:rPr>
        <w:t xml:space="preserve"> </w:t>
      </w:r>
      <w:r w:rsidR="00706D0C" w:rsidRPr="00F8188D">
        <w:rPr>
          <w:rFonts w:ascii="Arial" w:hAnsi="Arial" w:cs="Arial"/>
          <w:sz w:val="20"/>
          <w:szCs w:val="20"/>
        </w:rPr>
        <w:t xml:space="preserve">TO JUNE </w:t>
      </w:r>
      <w:r w:rsidR="00541962">
        <w:rPr>
          <w:rFonts w:ascii="Arial" w:hAnsi="Arial" w:cs="Arial"/>
          <w:sz w:val="20"/>
          <w:szCs w:val="20"/>
        </w:rPr>
        <w:t>2026</w:t>
      </w:r>
    </w:p>
    <w:p w14:paraId="3DD2507F" w14:textId="4866EF34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FF37A47" w14:textId="136CA49C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NAME</w:t>
      </w:r>
      <w:r w:rsidR="00E073C3">
        <w:rPr>
          <w:rFonts w:ascii="Arial" w:hAnsi="Arial" w:cs="Arial"/>
          <w:b/>
          <w:bCs/>
          <w:sz w:val="20"/>
          <w:szCs w:val="20"/>
        </w:rPr>
        <w:t xml:space="preserve">(S): 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27521FC4" w14:textId="6BFB2F9A" w:rsidR="00E073C3" w:rsidRDefault="00E073C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**O</w:t>
      </w:r>
      <w:r w:rsidR="00D530F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both adults if a household membership</w:t>
      </w:r>
    </w:p>
    <w:p w14:paraId="3C25322E" w14:textId="7A02EC5E" w:rsidR="0076237D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D32D44C" w14:textId="60A0E853" w:rsidR="0076237D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__________________________________________________</w:t>
      </w:r>
    </w:p>
    <w:p w14:paraId="589ED6BD" w14:textId="77777777" w:rsidR="0076237D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2D13EE00" w14:textId="2C726E93" w:rsidR="0076237D" w:rsidRDefault="0076237D" w:rsidP="0076237D">
      <w:pPr>
        <w:spacing w:after="0" w:line="259" w:lineRule="auto"/>
        <w:ind w:left="7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3D08CB41" w14:textId="77777777" w:rsidR="0076237D" w:rsidRDefault="0076237D" w:rsidP="0076237D">
      <w:pPr>
        <w:spacing w:after="0" w:line="259" w:lineRule="auto"/>
        <w:ind w:left="720" w:firstLine="720"/>
        <w:jc w:val="both"/>
        <w:rPr>
          <w:rFonts w:ascii="Arial" w:hAnsi="Arial" w:cs="Arial"/>
          <w:sz w:val="20"/>
          <w:szCs w:val="20"/>
        </w:rPr>
      </w:pPr>
    </w:p>
    <w:p w14:paraId="5860BA38" w14:textId="77777777" w:rsidR="0076237D" w:rsidRDefault="0076237D" w:rsidP="0076237D">
      <w:pPr>
        <w:spacing w:after="0" w:line="259" w:lineRule="auto"/>
        <w:ind w:left="720" w:firstLine="720"/>
        <w:rPr>
          <w:rFonts w:ascii="Arial" w:hAnsi="Arial" w:cs="Arial"/>
          <w:sz w:val="20"/>
          <w:szCs w:val="20"/>
        </w:rPr>
      </w:pPr>
    </w:p>
    <w:p w14:paraId="5C41ADFB" w14:textId="2595FB1E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PHONES</w:t>
      </w:r>
      <w:r>
        <w:rPr>
          <w:rFonts w:ascii="Arial" w:hAnsi="Arial" w:cs="Arial"/>
          <w:sz w:val="20"/>
          <w:szCs w:val="20"/>
        </w:rPr>
        <w:t>:   _________________________     ____________________________</w:t>
      </w:r>
    </w:p>
    <w:p w14:paraId="7981E5E9" w14:textId="075E03F3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CCA2EC2" w14:textId="3370AC22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2164A2E" w14:textId="37E25975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</w:p>
    <w:p w14:paraId="0D98936A" w14:textId="315C0D05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1978D9F2" w14:textId="77777777" w:rsidR="00B77F81" w:rsidRDefault="00B77F81">
      <w:pPr>
        <w:ind w:left="-5"/>
        <w:rPr>
          <w:rFonts w:ascii="Arial" w:hAnsi="Arial" w:cs="Arial"/>
          <w:b/>
          <w:bCs/>
          <w:sz w:val="20"/>
          <w:szCs w:val="20"/>
        </w:rPr>
      </w:pPr>
    </w:p>
    <w:p w14:paraId="2733B907" w14:textId="489A1E51" w:rsidR="00505996" w:rsidRPr="00E71A10" w:rsidRDefault="00706D0C" w:rsidP="00B77F81">
      <w:pPr>
        <w:ind w:left="-5"/>
        <w:rPr>
          <w:rFonts w:ascii="Arial" w:hAnsi="Arial" w:cs="Arial"/>
          <w:sz w:val="20"/>
          <w:szCs w:val="20"/>
        </w:rPr>
      </w:pPr>
      <w:r w:rsidRPr="00240B6F">
        <w:rPr>
          <w:rFonts w:ascii="Arial" w:hAnsi="Arial" w:cs="Arial"/>
          <w:b/>
          <w:bCs/>
          <w:sz w:val="20"/>
          <w:szCs w:val="20"/>
        </w:rPr>
        <w:t>COSTS</w:t>
      </w:r>
      <w:r w:rsidRPr="00E71A10">
        <w:rPr>
          <w:rFonts w:ascii="Arial" w:hAnsi="Arial" w:cs="Arial"/>
          <w:sz w:val="20"/>
          <w:szCs w:val="20"/>
        </w:rPr>
        <w:t xml:space="preserve">:  </w:t>
      </w:r>
      <w:r w:rsidR="0076237D">
        <w:rPr>
          <w:rFonts w:ascii="Arial" w:hAnsi="Arial" w:cs="Arial"/>
          <w:sz w:val="20"/>
          <w:szCs w:val="20"/>
        </w:rPr>
        <w:t>Individual</w:t>
      </w:r>
      <w:r w:rsidRPr="00E71A10">
        <w:rPr>
          <w:rFonts w:ascii="Arial" w:hAnsi="Arial" w:cs="Arial"/>
          <w:sz w:val="20"/>
          <w:szCs w:val="20"/>
        </w:rPr>
        <w:t xml:space="preserve">:  </w:t>
      </w:r>
      <w:r w:rsidR="0076237D">
        <w:rPr>
          <w:rFonts w:ascii="Arial" w:hAnsi="Arial" w:cs="Arial"/>
          <w:sz w:val="20"/>
          <w:szCs w:val="20"/>
        </w:rPr>
        <w:tab/>
      </w:r>
      <w:r w:rsidR="0076237D">
        <w:rPr>
          <w:rFonts w:ascii="Arial" w:hAnsi="Arial" w:cs="Arial"/>
          <w:sz w:val="20"/>
          <w:szCs w:val="20"/>
        </w:rPr>
        <w:tab/>
      </w:r>
      <w:r w:rsidR="0076237D">
        <w:rPr>
          <w:rFonts w:ascii="Arial" w:hAnsi="Arial" w:cs="Arial"/>
          <w:sz w:val="20"/>
          <w:szCs w:val="20"/>
        </w:rPr>
        <w:tab/>
      </w:r>
      <w:r w:rsidR="00FC783F">
        <w:rPr>
          <w:rFonts w:ascii="Arial" w:hAnsi="Arial" w:cs="Arial"/>
          <w:sz w:val="20"/>
          <w:szCs w:val="20"/>
        </w:rPr>
        <w:tab/>
      </w:r>
      <w:r w:rsidR="00FC783F">
        <w:rPr>
          <w:rFonts w:ascii="Arial" w:hAnsi="Arial" w:cs="Arial"/>
          <w:sz w:val="20"/>
          <w:szCs w:val="20"/>
        </w:rPr>
        <w:tab/>
      </w:r>
      <w:r w:rsidR="00FC783F">
        <w:rPr>
          <w:rFonts w:ascii="Arial" w:hAnsi="Arial" w:cs="Arial"/>
          <w:sz w:val="20"/>
          <w:szCs w:val="20"/>
        </w:rPr>
        <w:tab/>
      </w:r>
      <w:r w:rsidRPr="00E71A10">
        <w:rPr>
          <w:rFonts w:ascii="Arial" w:hAnsi="Arial" w:cs="Arial"/>
          <w:sz w:val="20"/>
          <w:szCs w:val="20"/>
        </w:rPr>
        <w:t xml:space="preserve">AUS$35.00 </w:t>
      </w:r>
    </w:p>
    <w:p w14:paraId="7BA025BD" w14:textId="6F2CA89D" w:rsidR="00505996" w:rsidRPr="00E71A10" w:rsidRDefault="00706D0C" w:rsidP="006C4759">
      <w:pPr>
        <w:tabs>
          <w:tab w:val="center" w:pos="3633"/>
        </w:tabs>
        <w:ind w:left="-15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  <w:r w:rsidR="0076237D">
        <w:rPr>
          <w:rFonts w:ascii="Arial" w:hAnsi="Arial" w:cs="Arial"/>
          <w:sz w:val="20"/>
          <w:szCs w:val="20"/>
        </w:rPr>
        <w:t xml:space="preserve">              Organisation</w:t>
      </w:r>
      <w:r w:rsidR="00FC783F">
        <w:rPr>
          <w:rFonts w:ascii="Arial" w:hAnsi="Arial" w:cs="Arial"/>
          <w:sz w:val="20"/>
          <w:szCs w:val="20"/>
        </w:rPr>
        <w:t xml:space="preserve"> or </w:t>
      </w:r>
      <w:r w:rsidR="00E073C3">
        <w:rPr>
          <w:rFonts w:ascii="Arial" w:hAnsi="Arial" w:cs="Arial"/>
          <w:sz w:val="20"/>
          <w:szCs w:val="20"/>
        </w:rPr>
        <w:t>**</w:t>
      </w:r>
      <w:r w:rsidR="00FC783F">
        <w:rPr>
          <w:rFonts w:ascii="Arial" w:hAnsi="Arial" w:cs="Arial"/>
          <w:sz w:val="20"/>
          <w:szCs w:val="20"/>
        </w:rPr>
        <w:t>Household (2 adults)</w:t>
      </w:r>
      <w:r w:rsidR="0076237D">
        <w:rPr>
          <w:rFonts w:ascii="Arial" w:hAnsi="Arial" w:cs="Arial"/>
          <w:sz w:val="20"/>
          <w:szCs w:val="20"/>
        </w:rPr>
        <w:t>:                          AUS$45.00 (Or AUS$35 by PDF)</w:t>
      </w:r>
      <w:r w:rsidRPr="00E71A10">
        <w:rPr>
          <w:rFonts w:ascii="Arial" w:hAnsi="Arial" w:cs="Arial"/>
          <w:sz w:val="20"/>
          <w:szCs w:val="20"/>
        </w:rPr>
        <w:tab/>
        <w:t xml:space="preserve">           </w:t>
      </w:r>
    </w:p>
    <w:p w14:paraId="7A5D5D0F" w14:textId="29927D96" w:rsidR="0076237D" w:rsidRPr="0076237D" w:rsidRDefault="0076237D">
      <w:pPr>
        <w:tabs>
          <w:tab w:val="center" w:pos="2881"/>
          <w:tab w:val="center" w:pos="3601"/>
        </w:tabs>
        <w:ind w:left="-1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76237D">
        <w:rPr>
          <w:rFonts w:ascii="Arial" w:hAnsi="Arial" w:cs="Arial"/>
          <w:sz w:val="20"/>
          <w:szCs w:val="20"/>
        </w:rPr>
        <w:t xml:space="preserve">Postage (Outside </w:t>
      </w:r>
      <w:r w:rsidR="0049000A" w:rsidRPr="0076237D">
        <w:rPr>
          <w:rFonts w:ascii="Arial" w:hAnsi="Arial" w:cs="Arial"/>
          <w:sz w:val="20"/>
          <w:szCs w:val="20"/>
        </w:rPr>
        <w:t>Australia)</w:t>
      </w:r>
      <w:r w:rsidR="0049000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FC783F">
        <w:rPr>
          <w:rFonts w:ascii="Arial" w:hAnsi="Arial" w:cs="Arial"/>
          <w:sz w:val="20"/>
          <w:szCs w:val="20"/>
        </w:rPr>
        <w:tab/>
      </w:r>
      <w:r w:rsidR="00FC783F">
        <w:rPr>
          <w:rFonts w:ascii="Arial" w:hAnsi="Arial" w:cs="Arial"/>
          <w:sz w:val="20"/>
          <w:szCs w:val="20"/>
        </w:rPr>
        <w:tab/>
      </w:r>
      <w:r w:rsidR="00FC783F">
        <w:rPr>
          <w:rFonts w:ascii="Arial" w:hAnsi="Arial" w:cs="Arial"/>
          <w:sz w:val="20"/>
          <w:szCs w:val="20"/>
        </w:rPr>
        <w:tab/>
      </w:r>
      <w:r w:rsidR="00E073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AUS$</w:t>
      </w:r>
      <w:r w:rsidR="000F419B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.00</w:t>
      </w:r>
    </w:p>
    <w:p w14:paraId="34145053" w14:textId="1EA0A606" w:rsidR="00505996" w:rsidRPr="00E71A10" w:rsidRDefault="00706D0C" w:rsidP="00FC783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279"/>
        </w:tabs>
        <w:ind w:left="-15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="00A01305">
        <w:rPr>
          <w:rFonts w:ascii="Arial" w:hAnsi="Arial" w:cs="Arial"/>
          <w:sz w:val="20"/>
          <w:szCs w:val="20"/>
        </w:rPr>
        <w:t>Optional Donation</w:t>
      </w:r>
      <w:r w:rsidR="00A01305">
        <w:rPr>
          <w:rFonts w:ascii="Arial" w:hAnsi="Arial" w:cs="Arial"/>
          <w:sz w:val="20"/>
          <w:szCs w:val="20"/>
        </w:rPr>
        <w:tab/>
      </w:r>
      <w:r w:rsidR="00A01305">
        <w:rPr>
          <w:rFonts w:ascii="Arial" w:hAnsi="Arial" w:cs="Arial"/>
          <w:sz w:val="20"/>
          <w:szCs w:val="20"/>
        </w:rPr>
        <w:tab/>
      </w:r>
      <w:r w:rsidR="00A01305">
        <w:rPr>
          <w:rFonts w:ascii="Arial" w:hAnsi="Arial" w:cs="Arial"/>
          <w:sz w:val="20"/>
          <w:szCs w:val="20"/>
        </w:rPr>
        <w:tab/>
      </w:r>
      <w:r w:rsidR="00A01305">
        <w:rPr>
          <w:rFonts w:ascii="Arial" w:hAnsi="Arial" w:cs="Arial"/>
          <w:sz w:val="20"/>
          <w:szCs w:val="20"/>
        </w:rPr>
        <w:tab/>
        <w:t xml:space="preserve">                                       AUS$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</w:r>
      <w:r w:rsidR="003F6047">
        <w:rPr>
          <w:rFonts w:ascii="Arial" w:hAnsi="Arial" w:cs="Arial"/>
          <w:sz w:val="20"/>
          <w:szCs w:val="20"/>
        </w:rPr>
        <w:tab/>
      </w:r>
      <w:r w:rsidR="006C4759">
        <w:rPr>
          <w:rFonts w:ascii="Arial" w:hAnsi="Arial" w:cs="Arial"/>
          <w:sz w:val="20"/>
          <w:szCs w:val="20"/>
        </w:rPr>
        <w:t xml:space="preserve"> </w:t>
      </w:r>
    </w:p>
    <w:p w14:paraId="5DB484BA" w14:textId="77777777" w:rsidR="00240B6F" w:rsidRDefault="00240B6F" w:rsidP="00240B6F">
      <w:pPr>
        <w:ind w:left="-5"/>
        <w:rPr>
          <w:rFonts w:ascii="Arial" w:hAnsi="Arial" w:cs="Arial"/>
          <w:sz w:val="20"/>
          <w:szCs w:val="20"/>
        </w:rPr>
      </w:pPr>
    </w:p>
    <w:p w14:paraId="735FCE41" w14:textId="066B963E" w:rsidR="003F6047" w:rsidRPr="00FC783F" w:rsidRDefault="00706D0C" w:rsidP="00FC783F">
      <w:pPr>
        <w:ind w:left="-5"/>
        <w:rPr>
          <w:rFonts w:ascii="Arial" w:hAnsi="Arial" w:cs="Arial"/>
          <w:bCs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Cheques or money orders to be made out in </w:t>
      </w:r>
      <w:r w:rsidRPr="00E71A10">
        <w:rPr>
          <w:rFonts w:ascii="Arial" w:hAnsi="Arial" w:cs="Arial"/>
          <w:b/>
          <w:sz w:val="20"/>
          <w:szCs w:val="20"/>
        </w:rPr>
        <w:t>AUSTRALIAN DOLLARS</w:t>
      </w:r>
    </w:p>
    <w:p w14:paraId="0A2E99C3" w14:textId="77777777" w:rsidR="00FC783F" w:rsidRDefault="00FC783F">
      <w:pPr>
        <w:ind w:left="-5"/>
        <w:rPr>
          <w:rFonts w:ascii="Arial" w:hAnsi="Arial" w:cs="Arial"/>
          <w:sz w:val="20"/>
          <w:szCs w:val="20"/>
        </w:rPr>
      </w:pPr>
    </w:p>
    <w:p w14:paraId="0F93DB38" w14:textId="38CD770D" w:rsidR="00FC783F" w:rsidRDefault="00706D0C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Please </w:t>
      </w:r>
      <w:r w:rsidR="00FC783F">
        <w:rPr>
          <w:rFonts w:ascii="Arial" w:hAnsi="Arial" w:cs="Arial"/>
          <w:sz w:val="20"/>
          <w:szCs w:val="20"/>
        </w:rPr>
        <w:t>send membership forms (or enquiries) to:</w:t>
      </w:r>
    </w:p>
    <w:p w14:paraId="0A2850AC" w14:textId="686F8237" w:rsidR="00FC783F" w:rsidRDefault="00FC783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 Mark Ferson, Hon. Secretary, BCSA</w:t>
      </w:r>
    </w:p>
    <w:p w14:paraId="5F1FE036" w14:textId="77777777" w:rsidR="00FC783F" w:rsidRDefault="00FC783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Sofala Ave, Riverview NSW 2066</w:t>
      </w:r>
    </w:p>
    <w:p w14:paraId="00AB9864" w14:textId="24018A61" w:rsidR="00FC783F" w:rsidRDefault="00FC783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OR, by email to </w:t>
      </w:r>
      <w:hyperlink r:id="rId7" w:history="1">
        <w:r w:rsidRPr="00012F20">
          <w:rPr>
            <w:rStyle w:val="Hyperlink"/>
            <w:rFonts w:ascii="Arial" w:hAnsi="Arial" w:cs="Arial"/>
            <w:sz w:val="20"/>
            <w:szCs w:val="20"/>
          </w:rPr>
          <w:t>m.ferson@unsw.edu.au</w:t>
        </w:r>
      </w:hyperlink>
    </w:p>
    <w:p w14:paraId="71F45663" w14:textId="76646121" w:rsidR="00505996" w:rsidRDefault="00FC783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 0401 141 890</w:t>
      </w:r>
      <w:r w:rsidR="00706D0C" w:rsidRPr="00E71A10">
        <w:rPr>
          <w:rFonts w:ascii="Arial" w:hAnsi="Arial" w:cs="Arial"/>
          <w:sz w:val="20"/>
          <w:szCs w:val="20"/>
        </w:rPr>
        <w:t xml:space="preserve"> </w:t>
      </w:r>
    </w:p>
    <w:p w14:paraId="4A8177ED" w14:textId="049EC8B0" w:rsidR="00FC783F" w:rsidRPr="00E71A10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</w:p>
    <w:p w14:paraId="63E28ED2" w14:textId="59E3671D" w:rsidR="00FC783F" w:rsidRPr="00E71A10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Direct Bank transfer details:   </w:t>
      </w:r>
    </w:p>
    <w:p w14:paraId="058DF252" w14:textId="77777777" w:rsidR="00FC783F" w:rsidRPr="00E71A10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BSB: 062 128 </w:t>
      </w:r>
    </w:p>
    <w:p w14:paraId="3195FA13" w14:textId="77777777" w:rsidR="00FC783F" w:rsidRPr="00E71A10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A/C No:  1014 3147 </w:t>
      </w:r>
    </w:p>
    <w:p w14:paraId="61A76CEA" w14:textId="77777777" w:rsidR="00FC783F" w:rsidRPr="00E71A10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Bank: Commonwealth Bank of Australia.   </w:t>
      </w:r>
    </w:p>
    <w:p w14:paraId="0ADA350D" w14:textId="6F0A27D1" w:rsidR="0049135D" w:rsidRDefault="00FC783F" w:rsidP="00FC783F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>Account name:  Book Collectors’ Society of Australia</w:t>
      </w:r>
    </w:p>
    <w:p w14:paraId="5142B0AC" w14:textId="77777777" w:rsidR="00FC783F" w:rsidRDefault="00FC783F">
      <w:pPr>
        <w:ind w:left="-5"/>
        <w:rPr>
          <w:rFonts w:ascii="Arial" w:hAnsi="Arial" w:cs="Arial"/>
          <w:sz w:val="20"/>
          <w:szCs w:val="20"/>
        </w:rPr>
      </w:pPr>
    </w:p>
    <w:p w14:paraId="48062F9A" w14:textId="03F7B761" w:rsidR="0049135D" w:rsidRDefault="0049135D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5978E33F" w14:textId="0DB2CC25" w:rsidR="0049135D" w:rsidRDefault="0049135D">
      <w:pPr>
        <w:ind w:left="-5"/>
        <w:rPr>
          <w:rFonts w:ascii="Arial" w:hAnsi="Arial" w:cs="Arial"/>
          <w:sz w:val="20"/>
          <w:szCs w:val="20"/>
        </w:rPr>
      </w:pPr>
    </w:p>
    <w:p w14:paraId="1F4E5C45" w14:textId="0CC4404D" w:rsidR="0049135D" w:rsidRPr="00E71A10" w:rsidRDefault="0049135D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 by </w:t>
      </w:r>
      <w:r w:rsidRPr="0049135D">
        <w:rPr>
          <w:rFonts w:ascii="Arial" w:hAnsi="Arial" w:cs="Arial"/>
          <w:b/>
          <w:bCs/>
          <w:sz w:val="20"/>
          <w:szCs w:val="20"/>
        </w:rPr>
        <w:t xml:space="preserve">PayPal </w:t>
      </w:r>
      <w:r>
        <w:rPr>
          <w:rFonts w:ascii="Arial" w:hAnsi="Arial" w:cs="Arial"/>
          <w:sz w:val="20"/>
          <w:szCs w:val="20"/>
        </w:rPr>
        <w:t xml:space="preserve">at: </w:t>
      </w:r>
      <w:hyperlink r:id="rId8" w:history="1">
        <w:r w:rsidRPr="00AD61EF">
          <w:rPr>
            <w:rStyle w:val="Hyperlink"/>
            <w:rFonts w:ascii="Arial" w:hAnsi="Arial" w:cs="Arial"/>
            <w:sz w:val="20"/>
            <w:szCs w:val="20"/>
          </w:rPr>
          <w:t>hjgoldsmith@bigpond.com</w:t>
        </w:r>
      </w:hyperlink>
      <w:r>
        <w:rPr>
          <w:rFonts w:ascii="Arial" w:hAnsi="Arial" w:cs="Arial"/>
          <w:sz w:val="20"/>
          <w:szCs w:val="20"/>
        </w:rPr>
        <w:t>. Remember to email Treasurer with details</w:t>
      </w:r>
    </w:p>
    <w:p w14:paraId="6532AD81" w14:textId="5A9EFE10" w:rsidR="00240B6F" w:rsidRPr="00E71A10" w:rsidRDefault="00706D0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 </w:t>
      </w:r>
    </w:p>
    <w:p w14:paraId="28A60F81" w14:textId="18E372F1" w:rsidR="00505996" w:rsidRPr="00E71A10" w:rsidRDefault="00FC783F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paying by cheque, please post to </w:t>
      </w:r>
      <w:r w:rsidRPr="00FC783F">
        <w:rPr>
          <w:rFonts w:ascii="Arial" w:hAnsi="Arial" w:cs="Arial"/>
          <w:bCs/>
          <w:sz w:val="20"/>
          <w:szCs w:val="20"/>
        </w:rPr>
        <w:t>Hon</w:t>
      </w:r>
      <w:r>
        <w:rPr>
          <w:rFonts w:ascii="Arial" w:hAnsi="Arial" w:cs="Arial"/>
          <w:bCs/>
          <w:sz w:val="20"/>
          <w:szCs w:val="20"/>
        </w:rPr>
        <w:t>.</w:t>
      </w:r>
      <w:r w:rsidRPr="00FC783F">
        <w:rPr>
          <w:rFonts w:ascii="Arial" w:hAnsi="Arial" w:cs="Arial"/>
          <w:bCs/>
          <w:sz w:val="20"/>
          <w:szCs w:val="20"/>
        </w:rPr>
        <w:t xml:space="preserve"> Treasurer, Hillary Goldsmith</w:t>
      </w:r>
      <w:r>
        <w:rPr>
          <w:rFonts w:ascii="Arial" w:hAnsi="Arial" w:cs="Arial"/>
          <w:bCs/>
          <w:sz w:val="20"/>
          <w:szCs w:val="20"/>
        </w:rPr>
        <w:t>, BCSA,</w:t>
      </w:r>
      <w:r w:rsidR="00706D0C" w:rsidRPr="00E71A10">
        <w:rPr>
          <w:rFonts w:ascii="Arial" w:hAnsi="Arial" w:cs="Arial"/>
          <w:b/>
          <w:sz w:val="20"/>
          <w:szCs w:val="20"/>
        </w:rPr>
        <w:t xml:space="preserve">   </w:t>
      </w:r>
    </w:p>
    <w:p w14:paraId="7BB193BA" w14:textId="5E6FABCD" w:rsidR="003F6047" w:rsidRDefault="0026549D">
      <w:pPr>
        <w:ind w:left="-5" w:right="2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26/100 King St, Randwick, NSW 2031</w:t>
      </w:r>
      <w:r w:rsidR="00706D0C" w:rsidRPr="00E71A10">
        <w:rPr>
          <w:rFonts w:ascii="Arial" w:hAnsi="Arial" w:cs="Arial"/>
          <w:sz w:val="20"/>
          <w:szCs w:val="20"/>
        </w:rPr>
        <w:t xml:space="preserve">, AUSTRALIA </w:t>
      </w:r>
    </w:p>
    <w:p w14:paraId="05AD8861" w14:textId="5F3D17E9" w:rsidR="00505996" w:rsidRDefault="00FC783F">
      <w:pPr>
        <w:ind w:left="-5" w:right="2116"/>
        <w:rPr>
          <w:rFonts w:ascii="Arial" w:hAnsi="Arial" w:cs="Arial"/>
          <w:sz w:val="20"/>
          <w:szCs w:val="20"/>
        </w:rPr>
      </w:pPr>
      <w:r>
        <w:t xml:space="preserve">E: </w:t>
      </w:r>
      <w:hyperlink r:id="rId9" w:history="1">
        <w:r w:rsidRPr="00012F20">
          <w:rPr>
            <w:rStyle w:val="Hyperlink"/>
            <w:rFonts w:ascii="Arial" w:hAnsi="Arial" w:cs="Arial"/>
            <w:sz w:val="20"/>
            <w:szCs w:val="20"/>
          </w:rPr>
          <w:t>hjgoldsmith@bigpond.com</w:t>
        </w:r>
      </w:hyperlink>
      <w:r w:rsidR="00706D0C" w:rsidRPr="00E71A10">
        <w:rPr>
          <w:rFonts w:ascii="Arial" w:hAnsi="Arial" w:cs="Arial"/>
          <w:sz w:val="20"/>
          <w:szCs w:val="20"/>
        </w:rPr>
        <w:t xml:space="preserve"> </w:t>
      </w:r>
    </w:p>
    <w:p w14:paraId="2F37CA2A" w14:textId="77777777" w:rsidR="00240B6F" w:rsidRPr="00E71A10" w:rsidRDefault="00240B6F">
      <w:pPr>
        <w:ind w:left="-5" w:right="2116"/>
        <w:rPr>
          <w:rFonts w:ascii="Arial" w:hAnsi="Arial" w:cs="Arial"/>
          <w:sz w:val="20"/>
          <w:szCs w:val="20"/>
        </w:rPr>
      </w:pPr>
    </w:p>
    <w:p w14:paraId="23557730" w14:textId="77777777" w:rsidR="00802D04" w:rsidRPr="00E71A10" w:rsidRDefault="00802D04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802D04" w:rsidRPr="00E71A10">
      <w:footerReference w:type="default" r:id="rId10"/>
      <w:pgSz w:w="11899" w:h="16841"/>
      <w:pgMar w:top="720" w:right="129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A353" w14:textId="77777777" w:rsidR="006821E9" w:rsidRDefault="006821E9" w:rsidP="00A87CCC">
      <w:pPr>
        <w:spacing w:after="0" w:line="240" w:lineRule="auto"/>
      </w:pPr>
      <w:r>
        <w:separator/>
      </w:r>
    </w:p>
  </w:endnote>
  <w:endnote w:type="continuationSeparator" w:id="0">
    <w:p w14:paraId="614CEE03" w14:textId="77777777" w:rsidR="006821E9" w:rsidRDefault="006821E9" w:rsidP="00A8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B89" w14:textId="6A5D1653" w:rsidR="00A87CCC" w:rsidRDefault="003F6047" w:rsidP="003F6047">
    <w:pPr>
      <w:pStyle w:val="Footer"/>
      <w:ind w:left="0" w:firstLine="0"/>
    </w:pPr>
    <w:r>
      <w:t xml:space="preserve">BCSA </w:t>
    </w:r>
    <w:r w:rsidR="009D54AE">
      <w:t xml:space="preserve">NEW </w:t>
    </w:r>
    <w:r w:rsidR="000F419B">
      <w:t xml:space="preserve">Member </w:t>
    </w:r>
    <w:proofErr w:type="gramStart"/>
    <w:r w:rsidR="000F419B">
      <w:t>form</w:t>
    </w:r>
    <w:proofErr w:type="gramEnd"/>
    <w:r w:rsidR="000F419B">
      <w:t xml:space="preserve"> </w:t>
    </w:r>
    <w:r w:rsidR="00883D8B">
      <w:t>2025 to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71AF" w14:textId="77777777" w:rsidR="006821E9" w:rsidRDefault="006821E9" w:rsidP="00A87CCC">
      <w:pPr>
        <w:spacing w:after="0" w:line="240" w:lineRule="auto"/>
      </w:pPr>
      <w:r>
        <w:separator/>
      </w:r>
    </w:p>
  </w:footnote>
  <w:footnote w:type="continuationSeparator" w:id="0">
    <w:p w14:paraId="7357F7ED" w14:textId="77777777" w:rsidR="006821E9" w:rsidRDefault="006821E9" w:rsidP="00A87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96"/>
    <w:rsid w:val="00015C81"/>
    <w:rsid w:val="00060FA7"/>
    <w:rsid w:val="000B27CC"/>
    <w:rsid w:val="000F419B"/>
    <w:rsid w:val="0010693E"/>
    <w:rsid w:val="00111A94"/>
    <w:rsid w:val="00117163"/>
    <w:rsid w:val="00137573"/>
    <w:rsid w:val="00141427"/>
    <w:rsid w:val="00172D4F"/>
    <w:rsid w:val="001B6C28"/>
    <w:rsid w:val="00240B6F"/>
    <w:rsid w:val="00242876"/>
    <w:rsid w:val="00255E1E"/>
    <w:rsid w:val="0026549D"/>
    <w:rsid w:val="002717E9"/>
    <w:rsid w:val="002F7BA7"/>
    <w:rsid w:val="003228E3"/>
    <w:rsid w:val="00392DAE"/>
    <w:rsid w:val="003F6047"/>
    <w:rsid w:val="004213A5"/>
    <w:rsid w:val="00432E48"/>
    <w:rsid w:val="00437AD6"/>
    <w:rsid w:val="004555B7"/>
    <w:rsid w:val="004577D8"/>
    <w:rsid w:val="0049000A"/>
    <w:rsid w:val="0049135D"/>
    <w:rsid w:val="004A7EB0"/>
    <w:rsid w:val="004E3245"/>
    <w:rsid w:val="004E6D52"/>
    <w:rsid w:val="00505996"/>
    <w:rsid w:val="00541962"/>
    <w:rsid w:val="00583DD5"/>
    <w:rsid w:val="00627DA9"/>
    <w:rsid w:val="00635202"/>
    <w:rsid w:val="006621FE"/>
    <w:rsid w:val="006821E9"/>
    <w:rsid w:val="006C4759"/>
    <w:rsid w:val="006D1EA9"/>
    <w:rsid w:val="006F075E"/>
    <w:rsid w:val="00706D0C"/>
    <w:rsid w:val="0076237D"/>
    <w:rsid w:val="007A0F6B"/>
    <w:rsid w:val="00802D04"/>
    <w:rsid w:val="00815231"/>
    <w:rsid w:val="00883D8B"/>
    <w:rsid w:val="00926248"/>
    <w:rsid w:val="00952C96"/>
    <w:rsid w:val="009826C8"/>
    <w:rsid w:val="009D54AE"/>
    <w:rsid w:val="009D54F2"/>
    <w:rsid w:val="009E20D8"/>
    <w:rsid w:val="00A01305"/>
    <w:rsid w:val="00A06E61"/>
    <w:rsid w:val="00A56FA3"/>
    <w:rsid w:val="00A87CCC"/>
    <w:rsid w:val="00B04401"/>
    <w:rsid w:val="00B0765B"/>
    <w:rsid w:val="00B07768"/>
    <w:rsid w:val="00B31418"/>
    <w:rsid w:val="00B52D5F"/>
    <w:rsid w:val="00B54711"/>
    <w:rsid w:val="00B74D60"/>
    <w:rsid w:val="00B77F81"/>
    <w:rsid w:val="00C167A2"/>
    <w:rsid w:val="00C24622"/>
    <w:rsid w:val="00CB0FC8"/>
    <w:rsid w:val="00D03BA0"/>
    <w:rsid w:val="00D31BFC"/>
    <w:rsid w:val="00D33917"/>
    <w:rsid w:val="00D530F5"/>
    <w:rsid w:val="00D745FA"/>
    <w:rsid w:val="00D77075"/>
    <w:rsid w:val="00DB197A"/>
    <w:rsid w:val="00DF13FD"/>
    <w:rsid w:val="00E073C3"/>
    <w:rsid w:val="00E71A10"/>
    <w:rsid w:val="00F1667F"/>
    <w:rsid w:val="00F54E22"/>
    <w:rsid w:val="00F8188D"/>
    <w:rsid w:val="00FC783F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D246"/>
  <w15:docId w15:val="{D22B9C1A-FE34-4B26-8CDD-E42963D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87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75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A87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C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CC"/>
    <w:rPr>
      <w:rFonts w:ascii="Calibri" w:eastAsia="Calibri" w:hAnsi="Calibri" w:cs="Calibri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7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goldsmith@bigpo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ferson@unsw.edu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jgoldsmith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Goldsmith</dc:creator>
  <cp:keywords/>
  <cp:lastModifiedBy>Hillary Goldsmith</cp:lastModifiedBy>
  <cp:revision>2</cp:revision>
  <cp:lastPrinted>2024-04-01T05:02:00Z</cp:lastPrinted>
  <dcterms:created xsi:type="dcterms:W3CDTF">2025-06-29T05:08:00Z</dcterms:created>
  <dcterms:modified xsi:type="dcterms:W3CDTF">2025-06-29T05:08:00Z</dcterms:modified>
</cp:coreProperties>
</file>